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18FF712F" w:rsidR="00BF3EB0" w:rsidRDefault="009A760D">
      <w:r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74F8F41A">
            <wp:simplePos x="0" y="0"/>
            <wp:positionH relativeFrom="column">
              <wp:posOffset>4866640</wp:posOffset>
            </wp:positionH>
            <wp:positionV relativeFrom="paragraph">
              <wp:posOffset>6331585</wp:posOffset>
            </wp:positionV>
            <wp:extent cx="1105535" cy="1087120"/>
            <wp:effectExtent l="0" t="0" r="0" b="508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7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675BDC6D">
                <wp:simplePos x="0" y="0"/>
                <wp:positionH relativeFrom="column">
                  <wp:posOffset>2596896</wp:posOffset>
                </wp:positionH>
                <wp:positionV relativeFrom="paragraph">
                  <wp:posOffset>6077712</wp:posOffset>
                </wp:positionV>
                <wp:extent cx="3537527" cy="3413760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527" cy="3413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b/>
                                <w:bCs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b/>
                                <w:bCs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A2BDD4A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</w:p>
                          <w:p w14:paraId="5FD54ACE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14A3A265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</w:p>
                          <w:p w14:paraId="6499C332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b/>
                                <w:bCs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D14BA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b/>
                                <w:bCs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D14BA" w:rsidRDefault="00D93735" w:rsidP="00D93735">
                            <w:pPr>
                              <w:rPr>
                                <w:rFonts w:ascii="Arial" w:hAnsi="Arial" w:cs="Arial"/>
                                <w:color w:val="462170"/>
                                <w:sz w:val="36"/>
                                <w:szCs w:val="36"/>
                              </w:rPr>
                            </w:pPr>
                            <w:r w:rsidRPr="00DD14BA">
                              <w:rPr>
                                <w:rFonts w:ascii="Arial" w:hAnsi="Arial" w:cs="Arial"/>
                                <w:color w:val="462170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4.5pt;margin-top:478.55pt;width:278.55pt;height:26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" filled="f" stroked="f" strokeweight=".5pt">
                <v:textbox inset="5mm,6.99997mm,5mm,6.99997mm">
                  <w:txbxContent>
                    <w:p w14:paraId="49F1BEA7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b/>
                          <w:bCs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b/>
                          <w:bCs/>
                          <w:color w:val="462170"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A2BDD4A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  <w:t>ABC Training</w:t>
                      </w:r>
                    </w:p>
                    <w:p w14:paraId="5FD54ACE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14A3A265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  <w:t>ROCHESTER</w:t>
                      </w:r>
                    </w:p>
                    <w:p w14:paraId="6499C332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b/>
                          <w:bCs/>
                          <w:color w:val="462170"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D14BA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color w:val="462170"/>
                          <w:kern w:val="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b/>
                          <w:bCs/>
                          <w:color w:val="462170"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D14BA" w:rsidRDefault="00D93735" w:rsidP="00D93735">
                      <w:pPr>
                        <w:rPr>
                          <w:rFonts w:ascii="Arial" w:hAnsi="Arial" w:cs="Arial"/>
                          <w:color w:val="462170"/>
                          <w:sz w:val="36"/>
                          <w:szCs w:val="36"/>
                        </w:rPr>
                      </w:pPr>
                      <w:r w:rsidRPr="00DD14BA">
                        <w:rPr>
                          <w:rFonts w:ascii="Arial" w:hAnsi="Arial" w:cs="Arial"/>
                          <w:color w:val="462170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F3EB0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8DBE71" w14:textId="77777777" w:rsidR="00883185" w:rsidRDefault="00883185" w:rsidP="00D93735">
      <w:pPr>
        <w:spacing w:after="0" w:line="240" w:lineRule="auto"/>
      </w:pPr>
      <w:r>
        <w:separator/>
      </w:r>
    </w:p>
  </w:endnote>
  <w:endnote w:type="continuationSeparator" w:id="0">
    <w:p w14:paraId="526F52F6" w14:textId="77777777" w:rsidR="00883185" w:rsidRDefault="00883185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7213E6" w14:textId="77777777" w:rsidR="00883185" w:rsidRDefault="00883185" w:rsidP="00D93735">
      <w:pPr>
        <w:spacing w:after="0" w:line="240" w:lineRule="auto"/>
      </w:pPr>
      <w:r>
        <w:separator/>
      </w:r>
    </w:p>
  </w:footnote>
  <w:footnote w:type="continuationSeparator" w:id="0">
    <w:p w14:paraId="439F0D32" w14:textId="77777777" w:rsidR="00883185" w:rsidRDefault="00883185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19498781">
          <wp:simplePos x="0" y="0"/>
          <wp:positionH relativeFrom="column">
            <wp:posOffset>-914400</wp:posOffset>
          </wp:positionH>
          <wp:positionV relativeFrom="paragraph">
            <wp:posOffset>-449580</wp:posOffset>
          </wp:positionV>
          <wp:extent cx="7571072" cy="10712933"/>
          <wp:effectExtent l="0" t="0" r="0" b="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072" cy="107129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0D01B4"/>
    <w:rsid w:val="000E228A"/>
    <w:rsid w:val="00215706"/>
    <w:rsid w:val="002A3559"/>
    <w:rsid w:val="00332220"/>
    <w:rsid w:val="00370394"/>
    <w:rsid w:val="003B04EE"/>
    <w:rsid w:val="004074A8"/>
    <w:rsid w:val="008415F5"/>
    <w:rsid w:val="0086358D"/>
    <w:rsid w:val="00883185"/>
    <w:rsid w:val="008C2E4F"/>
    <w:rsid w:val="00971DF6"/>
    <w:rsid w:val="00977B78"/>
    <w:rsid w:val="00996CDF"/>
    <w:rsid w:val="009A6413"/>
    <w:rsid w:val="009A760D"/>
    <w:rsid w:val="00B039E8"/>
    <w:rsid w:val="00B86388"/>
    <w:rsid w:val="00BB51CC"/>
    <w:rsid w:val="00BF3EB0"/>
    <w:rsid w:val="00D407DC"/>
    <w:rsid w:val="00D93735"/>
    <w:rsid w:val="00D96828"/>
    <w:rsid w:val="00DD14BA"/>
    <w:rsid w:val="00E630EC"/>
    <w:rsid w:val="00ED1214"/>
    <w:rsid w:val="00F37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Bucklow</dc:creator>
  <cp:keywords/>
  <dc:description/>
  <cp:lastModifiedBy>Jess Bucklow</cp:lastModifiedBy>
  <cp:revision>3</cp:revision>
  <dcterms:created xsi:type="dcterms:W3CDTF">2026-03-05T14:48:00Z</dcterms:created>
  <dcterms:modified xsi:type="dcterms:W3CDTF">2026-03-05T14:49:00Z</dcterms:modified>
</cp:coreProperties>
</file>